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30/20-320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оборудование АГЗС</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оборудование АГЗС</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559 853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70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27 992,65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24.08.2020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01.09.2020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04.09.2020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07.09.2020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11.09.2020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11.09.2020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